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CF31" w14:textId="77777777" w:rsidR="00711EAB" w:rsidRDefault="00FE3CEE" w:rsidP="00711EAB">
      <w:pPr>
        <w:ind w:left="3912" w:firstLine="1304"/>
        <w:rPr>
          <w:sz w:val="32"/>
          <w:szCs w:val="32"/>
        </w:rPr>
      </w:pPr>
      <w:bookmarkStart w:id="0" w:name="_Hlk40807127"/>
      <w:bookmarkEnd w:id="0"/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8BFEA9" wp14:editId="60187643">
            <wp:simplePos x="0" y="0"/>
            <wp:positionH relativeFrom="column">
              <wp:posOffset>-652145</wp:posOffset>
            </wp:positionH>
            <wp:positionV relativeFrom="paragraph">
              <wp:posOffset>-328295</wp:posOffset>
            </wp:positionV>
            <wp:extent cx="3339465" cy="719455"/>
            <wp:effectExtent l="0" t="0" r="0" b="444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SF logo k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61444" w14:textId="77777777" w:rsidR="00711EAB" w:rsidRDefault="00711EAB" w:rsidP="00711EAB">
      <w:pPr>
        <w:rPr>
          <w:sz w:val="32"/>
          <w:szCs w:val="32"/>
        </w:rPr>
      </w:pPr>
    </w:p>
    <w:p w14:paraId="35119181" w14:textId="0A37A709" w:rsidR="00365DE6" w:rsidRPr="003E494F" w:rsidRDefault="003B5224">
      <w:pPr>
        <w:rPr>
          <w:b/>
          <w:bCs/>
          <w:sz w:val="32"/>
          <w:szCs w:val="32"/>
        </w:rPr>
      </w:pPr>
      <w:r w:rsidRPr="003E494F">
        <w:rPr>
          <w:b/>
          <w:bCs/>
          <w:sz w:val="32"/>
          <w:szCs w:val="32"/>
        </w:rPr>
        <w:t xml:space="preserve">Ansökan </w:t>
      </w:r>
      <w:r w:rsidR="001E417D" w:rsidRPr="003E494F">
        <w:rPr>
          <w:b/>
          <w:bCs/>
          <w:sz w:val="32"/>
          <w:szCs w:val="32"/>
        </w:rPr>
        <w:t xml:space="preserve">om bidrag till </w:t>
      </w:r>
      <w:r w:rsidR="00711EAB" w:rsidRPr="003E494F">
        <w:rPr>
          <w:b/>
          <w:bCs/>
          <w:sz w:val="32"/>
          <w:szCs w:val="32"/>
        </w:rPr>
        <w:t>”</w:t>
      </w:r>
      <w:r w:rsidR="00B42AE9" w:rsidRPr="00B42AE9">
        <w:rPr>
          <w:b/>
          <w:bCs/>
          <w:sz w:val="32"/>
          <w:szCs w:val="32"/>
        </w:rPr>
        <w:t>Unga lyfter området</w:t>
      </w:r>
      <w:r w:rsidR="00711EAB" w:rsidRPr="003E494F">
        <w:rPr>
          <w:b/>
          <w:bCs/>
          <w:sz w:val="32"/>
          <w:szCs w:val="32"/>
        </w:rPr>
        <w:t>”</w:t>
      </w:r>
      <w:r w:rsidRPr="003E494F">
        <w:rPr>
          <w:b/>
          <w:bCs/>
          <w:sz w:val="32"/>
          <w:szCs w:val="32"/>
        </w:rPr>
        <w:t xml:space="preserve"> </w:t>
      </w:r>
    </w:p>
    <w:p w14:paraId="06BFC9AB" w14:textId="77777777" w:rsidR="00FE3CEE" w:rsidRDefault="00FE3CEE">
      <w:pPr>
        <w:rPr>
          <w:sz w:val="28"/>
          <w:szCs w:val="28"/>
        </w:rPr>
      </w:pPr>
    </w:p>
    <w:p w14:paraId="665F4289" w14:textId="430DBA6E" w:rsidR="00365DE6" w:rsidRDefault="00365DE6">
      <w:pPr>
        <w:rPr>
          <w:sz w:val="24"/>
          <w:szCs w:val="24"/>
        </w:rPr>
      </w:pPr>
      <w:r w:rsidRPr="003E494F">
        <w:rPr>
          <w:sz w:val="24"/>
          <w:szCs w:val="24"/>
        </w:rPr>
        <w:t xml:space="preserve">FYLL I </w:t>
      </w:r>
      <w:r w:rsidR="00F55939" w:rsidRPr="003E494F">
        <w:rPr>
          <w:sz w:val="24"/>
          <w:szCs w:val="24"/>
        </w:rPr>
        <w:t xml:space="preserve">SVAREN </w:t>
      </w:r>
      <w:r w:rsidR="00DF0C8E" w:rsidRPr="003E494F">
        <w:rPr>
          <w:sz w:val="24"/>
          <w:szCs w:val="24"/>
        </w:rPr>
        <w:t>I RUTAN</w:t>
      </w:r>
      <w:r w:rsidR="0061049E" w:rsidRPr="003E494F">
        <w:rPr>
          <w:sz w:val="24"/>
          <w:szCs w:val="24"/>
        </w:rPr>
        <w:t xml:space="preserve"> </w:t>
      </w:r>
      <w:r w:rsidR="00D80043" w:rsidRPr="003E494F">
        <w:rPr>
          <w:sz w:val="24"/>
          <w:szCs w:val="24"/>
        </w:rPr>
        <w:t>TILL HÖGER</w:t>
      </w:r>
    </w:p>
    <w:p w14:paraId="00B5EA5A" w14:textId="6AC49692" w:rsidR="003C4BC5" w:rsidRPr="003E494F" w:rsidRDefault="003C4BC5">
      <w:r>
        <w:rPr>
          <w:sz w:val="24"/>
          <w:szCs w:val="24"/>
        </w:rPr>
        <w:t>Har ni frågor ring 0</w:t>
      </w:r>
      <w:r w:rsidR="00A2079A">
        <w:rPr>
          <w:sz w:val="24"/>
          <w:szCs w:val="24"/>
        </w:rPr>
        <w:t>8-16 07 26</w:t>
      </w:r>
    </w:p>
    <w:p w14:paraId="0F72E46A" w14:textId="77777777" w:rsidR="00D80043" w:rsidRDefault="00D80043">
      <w:pPr>
        <w:rPr>
          <w:b/>
          <w:bCs/>
          <w:sz w:val="24"/>
          <w:szCs w:val="24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776DB5" w14:paraId="4525F4E5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3BA475E4" w14:textId="03181ADF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 xml:space="preserve">Vad söker ni pengar till? </w:t>
            </w:r>
          </w:p>
          <w:p w14:paraId="167D5447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BFEE05A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51B285ED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5608BD91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6116DCEA" w14:textId="48C8AFB0" w:rsidR="00776DB5" w:rsidRDefault="00776D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2B289726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53C38C79" w14:textId="35F90558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Syftet med det ni vill göra?</w:t>
            </w:r>
          </w:p>
          <w:p w14:paraId="4CBAD137" w14:textId="77777777" w:rsidR="00B53A1C" w:rsidRPr="00B53A1C" w:rsidRDefault="00B53A1C" w:rsidP="00B53A1C">
            <w:pPr>
              <w:pStyle w:val="Liststycke"/>
              <w:ind w:left="462" w:hanging="283"/>
              <w:rPr>
                <w:b/>
                <w:bCs/>
                <w:sz w:val="24"/>
                <w:szCs w:val="24"/>
              </w:rPr>
            </w:pPr>
          </w:p>
          <w:p w14:paraId="5C30C0A5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1B8F4851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4ABCC642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16FF5854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555B5068" w14:textId="470E9F3A" w:rsidR="00776DB5" w:rsidRDefault="00776D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01535161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08ED5F12" w14:textId="1B3CF6E8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Hur vill ni genomföra det?</w:t>
            </w:r>
          </w:p>
          <w:p w14:paraId="4F3B5FD3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EE03C9D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42109949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42A6B35C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33D80562" w14:textId="11D56595" w:rsidR="00776DB5" w:rsidRDefault="00776DB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43876AD0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5B3A82DD" w14:textId="4670DC28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Samarbetar ni med någon/några?</w:t>
            </w:r>
          </w:p>
          <w:p w14:paraId="7465A25E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8F37491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4E23D00E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253DCCFC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7A12EFD3" w14:textId="4EF19715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4C8783B5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3AE9481C" w14:textId="25F2D3AD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När vill ni genomföra det?</w:t>
            </w:r>
          </w:p>
          <w:p w14:paraId="3D197C76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0BB538C7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39C56D20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7E05BDF8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15C89EF9" w14:textId="65F83492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121DCB06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18188DFD" w14:textId="041A3CFC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Hur mycket pengar söker ni?</w:t>
            </w:r>
          </w:p>
          <w:p w14:paraId="010BE5C0" w14:textId="77777777" w:rsidR="00776DB5" w:rsidRPr="00B53A1C" w:rsidRDefault="00776DB5" w:rsidP="00B53A1C">
            <w:pPr>
              <w:pStyle w:val="Liststycke"/>
              <w:numPr>
                <w:ilvl w:val="0"/>
                <w:numId w:val="2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hur ser budgeten ut?</w:t>
            </w:r>
          </w:p>
          <w:p w14:paraId="05D49B03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218F113C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577B1769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6F9FB3AF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484B76EA" w14:textId="283E0DAF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0C2BC5B9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688DBD56" w14:textId="3FD9431C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Hur många är med och planerar?</w:t>
            </w:r>
          </w:p>
          <w:p w14:paraId="1C025AC2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287CE2E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33F33778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21607316" w14:textId="0EFDA6C3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5A02B9EA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6D78A5E2" w14:textId="6CCD2227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>Hur många kommer ungefär att delta?</w:t>
            </w:r>
          </w:p>
          <w:p w14:paraId="064CFC90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6AD66BA0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751D89F4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5281D62F" w14:textId="3EEBBF7A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76DB5" w14:paraId="73EA3D85" w14:textId="77777777" w:rsidTr="00A2079A">
        <w:tc>
          <w:tcPr>
            <w:tcW w:w="4106" w:type="dxa"/>
            <w:tcBorders>
              <w:top w:val="nil"/>
              <w:left w:val="nil"/>
              <w:bottom w:val="nil"/>
            </w:tcBorders>
          </w:tcPr>
          <w:p w14:paraId="2FAF2210" w14:textId="5D086EDD" w:rsidR="00776DB5" w:rsidRPr="00B53A1C" w:rsidRDefault="00776DB5" w:rsidP="00B53A1C">
            <w:pPr>
              <w:pStyle w:val="Liststycke"/>
              <w:numPr>
                <w:ilvl w:val="0"/>
                <w:numId w:val="3"/>
              </w:numPr>
              <w:ind w:left="462" w:hanging="283"/>
              <w:rPr>
                <w:b/>
                <w:bCs/>
                <w:sz w:val="24"/>
                <w:szCs w:val="24"/>
              </w:rPr>
            </w:pPr>
            <w:r w:rsidRPr="00B53A1C">
              <w:rPr>
                <w:b/>
                <w:bCs/>
                <w:sz w:val="24"/>
                <w:szCs w:val="24"/>
              </w:rPr>
              <w:t xml:space="preserve">Kontaktuppgifter till </w:t>
            </w:r>
            <w:r w:rsidR="003037B6">
              <w:rPr>
                <w:b/>
                <w:bCs/>
                <w:sz w:val="24"/>
                <w:szCs w:val="24"/>
              </w:rPr>
              <w:t>er</w:t>
            </w:r>
            <w:r w:rsidRPr="00B53A1C">
              <w:rPr>
                <w:b/>
                <w:bCs/>
                <w:sz w:val="24"/>
                <w:szCs w:val="24"/>
              </w:rPr>
              <w:t xml:space="preserve"> som gör ansökan?</w:t>
            </w:r>
          </w:p>
          <w:p w14:paraId="4FE78084" w14:textId="77777777" w:rsidR="00776DB5" w:rsidRPr="00B53A1C" w:rsidRDefault="00776DB5" w:rsidP="00B53A1C">
            <w:pPr>
              <w:ind w:left="462" w:hanging="28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56" w:type="dxa"/>
          </w:tcPr>
          <w:p w14:paraId="4D82D838" w14:textId="77777777" w:rsidR="00776DB5" w:rsidRDefault="00776DB5">
            <w:pPr>
              <w:rPr>
                <w:b/>
                <w:bCs/>
                <w:sz w:val="24"/>
                <w:szCs w:val="24"/>
              </w:rPr>
            </w:pPr>
          </w:p>
          <w:p w14:paraId="34642F92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44A511DF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4D9A2595" w14:textId="77777777" w:rsidR="008A379C" w:rsidRDefault="008A379C">
            <w:pPr>
              <w:rPr>
                <w:b/>
                <w:bCs/>
                <w:sz w:val="24"/>
                <w:szCs w:val="24"/>
              </w:rPr>
            </w:pPr>
          </w:p>
          <w:p w14:paraId="7F3A1FFE" w14:textId="0BAB81AB" w:rsidR="008A379C" w:rsidRDefault="008A379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7DF97FA" w14:textId="3CB16A9A" w:rsidR="003B5224" w:rsidRPr="00933F01" w:rsidRDefault="003B5224">
      <w:pPr>
        <w:rPr>
          <w:b/>
          <w:bCs/>
          <w:sz w:val="24"/>
          <w:szCs w:val="24"/>
        </w:rPr>
      </w:pPr>
    </w:p>
    <w:p w14:paraId="5B14C02F" w14:textId="461DB88B" w:rsidR="003B5224" w:rsidRPr="00933F01" w:rsidRDefault="003B5224">
      <w:pPr>
        <w:rPr>
          <w:b/>
          <w:bCs/>
          <w:sz w:val="24"/>
          <w:szCs w:val="24"/>
        </w:rPr>
      </w:pPr>
    </w:p>
    <w:p w14:paraId="1D25BD0A" w14:textId="08DDE102" w:rsidR="003B5224" w:rsidRPr="00933F01" w:rsidRDefault="000C7940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Maila</w:t>
      </w:r>
      <w:proofErr w:type="gramEnd"/>
      <w:r>
        <w:rPr>
          <w:b/>
          <w:bCs/>
          <w:sz w:val="24"/>
          <w:szCs w:val="24"/>
        </w:rPr>
        <w:t xml:space="preserve"> in ansökan till </w:t>
      </w:r>
      <w:hyperlink r:id="rId9" w:history="1">
        <w:r w:rsidR="004B67C4" w:rsidRPr="00F74376">
          <w:rPr>
            <w:rStyle w:val="Hyperlnk"/>
            <w:b/>
            <w:bCs/>
            <w:sz w:val="24"/>
            <w:szCs w:val="24"/>
          </w:rPr>
          <w:t>kansli@settlements.se</w:t>
        </w:r>
      </w:hyperlink>
      <w:r w:rsidR="004B67C4">
        <w:rPr>
          <w:b/>
          <w:bCs/>
          <w:sz w:val="24"/>
          <w:szCs w:val="24"/>
        </w:rPr>
        <w:t xml:space="preserve"> </w:t>
      </w:r>
    </w:p>
    <w:p w14:paraId="1B020EAD" w14:textId="140FBE6B" w:rsidR="003B5224" w:rsidRDefault="003B5224"/>
    <w:sectPr w:rsidR="003B5224" w:rsidSect="001C2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7560F"/>
    <w:multiLevelType w:val="hybridMultilevel"/>
    <w:tmpl w:val="C8D2C7F6"/>
    <w:lvl w:ilvl="0" w:tplc="DC8CA3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74BC"/>
    <w:multiLevelType w:val="hybridMultilevel"/>
    <w:tmpl w:val="D0C6CBC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E55E6"/>
    <w:multiLevelType w:val="multilevel"/>
    <w:tmpl w:val="2F28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24"/>
    <w:rsid w:val="000C7940"/>
    <w:rsid w:val="001C2BCC"/>
    <w:rsid w:val="001E417D"/>
    <w:rsid w:val="003037B6"/>
    <w:rsid w:val="00365DE6"/>
    <w:rsid w:val="003B5224"/>
    <w:rsid w:val="003C4BC5"/>
    <w:rsid w:val="003E494F"/>
    <w:rsid w:val="004479F7"/>
    <w:rsid w:val="004B67C4"/>
    <w:rsid w:val="005104B7"/>
    <w:rsid w:val="0061049E"/>
    <w:rsid w:val="00711EAB"/>
    <w:rsid w:val="00776DB5"/>
    <w:rsid w:val="0087425B"/>
    <w:rsid w:val="008A379C"/>
    <w:rsid w:val="00933F01"/>
    <w:rsid w:val="009C23EC"/>
    <w:rsid w:val="00A2079A"/>
    <w:rsid w:val="00B42AE9"/>
    <w:rsid w:val="00B53A1C"/>
    <w:rsid w:val="00D80043"/>
    <w:rsid w:val="00DF0C8E"/>
    <w:rsid w:val="00F55939"/>
    <w:rsid w:val="00FA1F41"/>
    <w:rsid w:val="00FA3795"/>
    <w:rsid w:val="00FC4539"/>
    <w:rsid w:val="00FE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F7B3"/>
  <w15:chartTrackingRefBased/>
  <w15:docId w15:val="{232B00CB-9764-4B4D-9451-616E37B8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224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B5224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3B5224"/>
  </w:style>
  <w:style w:type="character" w:customStyle="1" w:styleId="req">
    <w:name w:val="req"/>
    <w:basedOn w:val="Standardstycketeckensnitt"/>
    <w:rsid w:val="003B5224"/>
  </w:style>
  <w:style w:type="character" w:customStyle="1" w:styleId="given-name">
    <w:name w:val="given-name"/>
    <w:basedOn w:val="Standardstycketeckensnitt"/>
    <w:rsid w:val="003B5224"/>
  </w:style>
  <w:style w:type="character" w:customStyle="1" w:styleId="family-name">
    <w:name w:val="family-name"/>
    <w:basedOn w:val="Standardstycketeckensnitt"/>
    <w:rsid w:val="003B5224"/>
  </w:style>
  <w:style w:type="character" w:customStyle="1" w:styleId="tel">
    <w:name w:val="tel"/>
    <w:basedOn w:val="Standardstycketeckensnitt"/>
    <w:rsid w:val="003B5224"/>
  </w:style>
  <w:style w:type="paragraph" w:styleId="Liststycke">
    <w:name w:val="List Paragraph"/>
    <w:basedOn w:val="Normal"/>
    <w:uiPriority w:val="34"/>
    <w:qFormat/>
    <w:rsid w:val="00933F01"/>
    <w:pPr>
      <w:ind w:left="720"/>
      <w:contextualSpacing/>
    </w:pPr>
  </w:style>
  <w:style w:type="table" w:styleId="Tabellrutnt">
    <w:name w:val="Table Grid"/>
    <w:basedOn w:val="Normaltabell"/>
    <w:uiPriority w:val="39"/>
    <w:rsid w:val="00610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stomnmnande">
    <w:name w:val="Unresolved Mention"/>
    <w:basedOn w:val="Standardstycketeckensnitt"/>
    <w:uiPriority w:val="99"/>
    <w:semiHidden/>
    <w:unhideWhenUsed/>
    <w:rsid w:val="004B6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kansli@settlement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C181E1E93BB745AD3BFBC444EB99BE" ma:contentTypeVersion="13" ma:contentTypeDescription="Skapa ett nytt dokument." ma:contentTypeScope="" ma:versionID="e479c26de19b5f2149c7f406af005733">
  <xsd:schema xmlns:xsd="http://www.w3.org/2001/XMLSchema" xmlns:xs="http://www.w3.org/2001/XMLSchema" xmlns:p="http://schemas.microsoft.com/office/2006/metadata/properties" xmlns:ns3="ab47cc2b-93df-4f7f-8b14-f2c5cc7ee9b5" xmlns:ns4="fa6c6928-e10e-4137-bea5-1999138926dd" targetNamespace="http://schemas.microsoft.com/office/2006/metadata/properties" ma:root="true" ma:fieldsID="0c9224c7645c046da5294a1b95dded6e" ns3:_="" ns4:_="">
    <xsd:import namespace="ab47cc2b-93df-4f7f-8b14-f2c5cc7ee9b5"/>
    <xsd:import namespace="fa6c6928-e10e-4137-bea5-199913892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7cc2b-93df-4f7f-8b14-f2c5cc7ee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c6928-e10e-4137-bea5-199913892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CC17B0-A65C-48EF-8A7F-295122CCE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7cc2b-93df-4f7f-8b14-f2c5cc7ee9b5"/>
    <ds:schemaRef ds:uri="fa6c6928-e10e-4137-bea5-199913892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ACEAC-6112-4A93-812F-A44EFFFC95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95004A-EE36-41D6-9A77-67197CDD7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Ingestad</dc:creator>
  <cp:keywords/>
  <dc:description/>
  <cp:lastModifiedBy>Lisa Ingestad</cp:lastModifiedBy>
  <cp:revision>3</cp:revision>
  <dcterms:created xsi:type="dcterms:W3CDTF">2020-05-19T17:09:00Z</dcterms:created>
  <dcterms:modified xsi:type="dcterms:W3CDTF">2020-05-19T17:09:00Z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0x01010061C181E1E93BB745AD3BFBC444EB99BE</vt:lpwstr>
  </property>
</Properties>
</file>